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61194D" w:rsidTr="00C22742">
        <w:tc>
          <w:tcPr>
            <w:tcW w:w="7393" w:type="dxa"/>
          </w:tcPr>
          <w:p w:rsidR="00C22742" w:rsidRPr="0061194D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61194D" w:rsidRDefault="00C22742" w:rsidP="00740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0790" w:rsidRPr="0061194D">
              <w:rPr>
                <w:rFonts w:ascii="Times New Roman" w:hAnsi="Times New Roman" w:cs="Times New Roman"/>
                <w:sz w:val="26"/>
              </w:rPr>
              <w:t xml:space="preserve">Приложение № 8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740790" w:rsidRPr="0061194D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740790" w:rsidRPr="0061194D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</w:t>
            </w:r>
            <w:r w:rsidR="0061194D" w:rsidRPr="0061194D">
              <w:rPr>
                <w:rFonts w:ascii="Times New Roman" w:hAnsi="Times New Roman" w:cs="Times New Roman"/>
                <w:sz w:val="26"/>
              </w:rPr>
              <w:t xml:space="preserve">от 24 апреля </w:t>
            </w:r>
            <w:r w:rsidR="009A7E27" w:rsidRPr="0061194D">
              <w:rPr>
                <w:rFonts w:ascii="Times New Roman" w:hAnsi="Times New Roman" w:cs="Times New Roman"/>
                <w:sz w:val="26"/>
              </w:rPr>
              <w:t xml:space="preserve"> 2024г. № </w:t>
            </w:r>
            <w:r w:rsidR="0061194D" w:rsidRPr="0061194D">
              <w:rPr>
                <w:rFonts w:ascii="Times New Roman" w:hAnsi="Times New Roman" w:cs="Times New Roman"/>
                <w:sz w:val="26"/>
              </w:rPr>
              <w:t>302</w:t>
            </w:r>
          </w:p>
        </w:tc>
      </w:tr>
      <w:tr w:rsidR="00B6018F" w:rsidRPr="0061194D" w:rsidTr="00C22742">
        <w:tc>
          <w:tcPr>
            <w:tcW w:w="7393" w:type="dxa"/>
          </w:tcPr>
          <w:p w:rsidR="00C22742" w:rsidRPr="0061194D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00797B" w:rsidRPr="0061194D" w:rsidRDefault="0000797B" w:rsidP="002917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22742" w:rsidRPr="0061194D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Pr="0061194D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61194D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дошкольное образовательное учреждение  детский сад </w:t>
            </w:r>
            <w:proofErr w:type="spellStart"/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="0047618E"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развивающего</w:t>
            </w:r>
            <w:proofErr w:type="spellEnd"/>
            <w:r w:rsidR="0047618E"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вида      «Теремок»</w:t>
            </w:r>
          </w:p>
          <w:p w:rsidR="00C22742" w:rsidRPr="0061194D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(наименование муниципального учреждения)</w:t>
            </w:r>
          </w:p>
          <w:p w:rsidR="00C22742" w:rsidRPr="0061194D" w:rsidRDefault="00B6018F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Заведующий</w:t>
            </w:r>
            <w:r w:rsidR="0047618E"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47618E"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Косяченко</w:t>
            </w:r>
            <w:proofErr w:type="spellEnd"/>
            <w:r w:rsidR="0047618E"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Елена </w:t>
            </w: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Николаевна</w:t>
            </w:r>
            <w:r w:rsidR="00C22742"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61194D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(должность)            (подпись)          (расшифровка подписи)</w:t>
            </w:r>
          </w:p>
          <w:p w:rsidR="00C22742" w:rsidRPr="0061194D" w:rsidRDefault="00C22742" w:rsidP="00203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61194D" w:rsidRPr="006119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7E27" w:rsidRPr="006119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033B3"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61194D"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апреля </w:t>
            </w:r>
            <w:r w:rsidR="00865F17"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Pr="0061194D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61194D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94D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61194D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Pr="0061194D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61194D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н</w:t>
      </w:r>
      <w:r w:rsidR="0061194D" w:rsidRPr="0061194D">
        <w:rPr>
          <w:rFonts w:ascii="Times New Roman" w:hAnsi="Times New Roman" w:cs="Times New Roman"/>
          <w:sz w:val="28"/>
          <w:szCs w:val="28"/>
        </w:rPr>
        <w:t>а 2024</w:t>
      </w:r>
      <w:r w:rsidR="002917DE" w:rsidRPr="0061194D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61194D" w:rsidRPr="0061194D">
        <w:rPr>
          <w:rFonts w:ascii="Times New Roman" w:hAnsi="Times New Roman" w:cs="Times New Roman"/>
          <w:sz w:val="28"/>
          <w:szCs w:val="28"/>
        </w:rPr>
        <w:t>2025 и 2026</w:t>
      </w:r>
      <w:r w:rsidR="00B6018F" w:rsidRPr="0061194D">
        <w:rPr>
          <w:rFonts w:ascii="Times New Roman" w:hAnsi="Times New Roman" w:cs="Times New Roman"/>
          <w:sz w:val="28"/>
          <w:szCs w:val="28"/>
        </w:rPr>
        <w:t xml:space="preserve"> </w:t>
      </w:r>
      <w:r w:rsidRPr="0061194D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61194D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 w:rsidRPr="0061194D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 w:rsidRPr="0061194D">
        <w:rPr>
          <w:rFonts w:ascii="Times New Roman" w:hAnsi="Times New Roman" w:cs="Times New Roman"/>
          <w:sz w:val="28"/>
          <w:szCs w:val="28"/>
          <w:u w:val="single"/>
        </w:rPr>
        <w:t xml:space="preserve">униципальное бюджетное дошкольное образовательное учреждение  детский сад </w:t>
      </w:r>
      <w:proofErr w:type="spellStart"/>
      <w:r w:rsidR="00460994" w:rsidRPr="0061194D">
        <w:rPr>
          <w:rFonts w:ascii="Times New Roman" w:hAnsi="Times New Roman" w:cs="Times New Roman"/>
          <w:sz w:val="28"/>
          <w:szCs w:val="28"/>
          <w:u w:val="single"/>
        </w:rPr>
        <w:t>общеразв</w:t>
      </w:r>
      <w:r w:rsidR="0047618E" w:rsidRPr="0061194D">
        <w:rPr>
          <w:rFonts w:ascii="Times New Roman" w:hAnsi="Times New Roman" w:cs="Times New Roman"/>
          <w:sz w:val="28"/>
          <w:szCs w:val="28"/>
          <w:u w:val="single"/>
        </w:rPr>
        <w:t>ивающей</w:t>
      </w:r>
      <w:proofErr w:type="spellEnd"/>
      <w:r w:rsidR="0047618E" w:rsidRPr="0061194D">
        <w:rPr>
          <w:rFonts w:ascii="Times New Roman" w:hAnsi="Times New Roman" w:cs="Times New Roman"/>
          <w:sz w:val="28"/>
          <w:szCs w:val="28"/>
          <w:u w:val="single"/>
        </w:rPr>
        <w:t xml:space="preserve"> направленности «Теремок</w:t>
      </w:r>
      <w:r w:rsidR="00460994" w:rsidRPr="0061194D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F45823" w:rsidRPr="0061194D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 w:rsidRPr="0061194D">
        <w:rPr>
          <w:rFonts w:ascii="Times New Roman" w:hAnsi="Times New Roman" w:cs="Times New Roman"/>
          <w:sz w:val="28"/>
          <w:szCs w:val="28"/>
        </w:rPr>
        <w:t>: Образовательная деятельность</w:t>
      </w:r>
    </w:p>
    <w:p w:rsidR="00F45823" w:rsidRPr="0061194D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1194D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учреждения, </w:t>
      </w:r>
      <w:proofErr w:type="gramEnd"/>
    </w:p>
    <w:p w:rsidR="00F45823" w:rsidRPr="0061194D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1194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119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194D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61194D">
        <w:rPr>
          <w:rFonts w:ascii="Times New Roman" w:hAnsi="Times New Roman" w:cs="Times New Roman"/>
          <w:sz w:val="28"/>
          <w:szCs w:val="28"/>
        </w:rPr>
        <w:t xml:space="preserve"> ему утверждается </w:t>
      </w:r>
      <w:r w:rsidR="006136EC" w:rsidRPr="0061194D">
        <w:rPr>
          <w:rFonts w:ascii="Times New Roman" w:hAnsi="Times New Roman" w:cs="Times New Roman"/>
          <w:sz w:val="28"/>
          <w:szCs w:val="28"/>
        </w:rPr>
        <w:t>муниципальное</w:t>
      </w:r>
      <w:r w:rsidRPr="0061194D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Pr="0061194D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Ч</w:t>
      </w:r>
      <w:r w:rsidR="0000797B" w:rsidRPr="0061194D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 w:rsidRPr="0061194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 w:rsidRPr="006119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 w:rsidRPr="0061194D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 w:rsidRPr="0061194D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6119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Pr="0061194D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61194D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61194D" w:rsidTr="00720340">
        <w:trPr>
          <w:trHeight w:val="870"/>
        </w:trPr>
        <w:tc>
          <w:tcPr>
            <w:tcW w:w="9456" w:type="dxa"/>
          </w:tcPr>
          <w:p w:rsidR="00F45823" w:rsidRPr="0061194D" w:rsidRDefault="00F45823" w:rsidP="002911DD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61194D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6119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61194D" w:rsidRDefault="00865F1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основных общеобразовательных программ  дошкольного </w:t>
            </w: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образования </w:t>
            </w:r>
          </w:p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61194D" w:rsidRDefault="00865F17" w:rsidP="00865F1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50.Д45.0</w:t>
            </w:r>
          </w:p>
        </w:tc>
      </w:tr>
      <w:tr w:rsidR="00F45823" w:rsidRPr="0061194D" w:rsidTr="00720340">
        <w:tc>
          <w:tcPr>
            <w:tcW w:w="9456" w:type="dxa"/>
          </w:tcPr>
          <w:p w:rsidR="00F45823" w:rsidRPr="0061194D" w:rsidRDefault="00F45823" w:rsidP="002911DD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61194D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6119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61194D" w:rsidRDefault="00460994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Дети от </w:t>
            </w:r>
            <w:r w:rsidR="00865F17"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года до 3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61194D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1DD" w:rsidRPr="0061194D" w:rsidRDefault="00F45823" w:rsidP="002911DD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61194D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61194D">
        <w:rPr>
          <w:rFonts w:ascii="Times New Roman" w:hAnsi="Times New Roman" w:cs="Times New Roman"/>
          <w:sz w:val="28"/>
          <w:szCs w:val="28"/>
        </w:rPr>
        <w:t>:</w:t>
      </w:r>
    </w:p>
    <w:p w:rsidR="00F45823" w:rsidRPr="0061194D" w:rsidRDefault="00F45823" w:rsidP="002911DD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61194D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61194D">
        <w:rPr>
          <w:rFonts w:ascii="Times New Roman" w:hAnsi="Times New Roman" w:cs="Times New Roman"/>
          <w:sz w:val="28"/>
          <w:szCs w:val="28"/>
        </w:rPr>
        <w:t xml:space="preserve"> </w:t>
      </w:r>
      <w:r w:rsidRPr="0061194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1194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61194D" w:rsidTr="00434BFA">
        <w:tc>
          <w:tcPr>
            <w:tcW w:w="406" w:type="pct"/>
            <w:vMerge w:val="restar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61194D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61194D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61194D" w:rsidTr="00434BFA">
        <w:tc>
          <w:tcPr>
            <w:tcW w:w="406" w:type="pct"/>
            <w:vMerge/>
          </w:tcPr>
          <w:p w:rsidR="00F45823" w:rsidRPr="0061194D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61194D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61194D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61194D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45823" w:rsidRPr="0061194D" w:rsidRDefault="0061194D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61194D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45823" w:rsidRPr="0061194D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61194D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34BFA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61194D" w:rsidRDefault="0061194D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34BFA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61194D" w:rsidTr="00434BFA">
        <w:tc>
          <w:tcPr>
            <w:tcW w:w="406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61194D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61194D" w:rsidTr="00434BFA">
        <w:tc>
          <w:tcPr>
            <w:tcW w:w="406" w:type="pct"/>
            <w:vMerge w:val="restart"/>
          </w:tcPr>
          <w:p w:rsidR="00310305" w:rsidRPr="0061194D" w:rsidRDefault="00865F17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801011О.99.0.БВ24ДМ62000</w:t>
            </w:r>
          </w:p>
        </w:tc>
        <w:tc>
          <w:tcPr>
            <w:tcW w:w="526" w:type="pct"/>
            <w:vMerge w:val="restart"/>
          </w:tcPr>
          <w:p w:rsidR="00B027BA" w:rsidRPr="0061194D" w:rsidRDefault="00865F17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61194D" w:rsidRDefault="00FE5E0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Дети от 1 года до 3 лет</w:t>
            </w:r>
          </w:p>
        </w:tc>
        <w:tc>
          <w:tcPr>
            <w:tcW w:w="767" w:type="pct"/>
          </w:tcPr>
          <w:p w:rsidR="00B027BA" w:rsidRPr="0061194D" w:rsidRDefault="00865F17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Качество подготовки воспитанников образовательного учреждения к обучению в школе</w:t>
            </w:r>
          </w:p>
        </w:tc>
        <w:tc>
          <w:tcPr>
            <w:tcW w:w="267" w:type="pct"/>
          </w:tcPr>
          <w:p w:rsidR="00B027BA" w:rsidRPr="0061194D" w:rsidRDefault="00865F17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61194D" w:rsidRDefault="00865F17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B027BA" w:rsidRPr="0061194D" w:rsidRDefault="00865F17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B027BA" w:rsidRPr="0061194D" w:rsidRDefault="00865F17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31" w:type="pct"/>
          </w:tcPr>
          <w:p w:rsidR="00B027BA" w:rsidRPr="0061194D" w:rsidRDefault="00865F17" w:rsidP="00865F1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61194D" w:rsidTr="00434BFA">
        <w:tc>
          <w:tcPr>
            <w:tcW w:w="406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61194D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61194D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61194D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61194D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61194D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61194D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61194D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61194D" w:rsidTr="00434BFA">
        <w:tc>
          <w:tcPr>
            <w:tcW w:w="406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61194D" w:rsidRDefault="00865F17" w:rsidP="00865F1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Оптимальная у</w:t>
            </w:r>
            <w:r w:rsidR="00B027BA" w:rsidRPr="0061194D">
              <w:rPr>
                <w:rFonts w:ascii="Times New Roman" w:hAnsi="Times New Roman" w:cs="Times New Roman"/>
                <w:sz w:val="20"/>
                <w:szCs w:val="20"/>
              </w:rPr>
              <w:t>комплектованность учреждения</w:t>
            </w: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педагогическими кадрами</w:t>
            </w:r>
          </w:p>
        </w:tc>
        <w:tc>
          <w:tcPr>
            <w:tcW w:w="267" w:type="pct"/>
          </w:tcPr>
          <w:p w:rsidR="00B027BA" w:rsidRPr="0061194D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61194D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61194D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61194D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61194D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61194D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61194D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61194D" w:rsidRDefault="00F45823" w:rsidP="002911DD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61194D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61194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2057"/>
        <w:gridCol w:w="1644"/>
        <w:gridCol w:w="1323"/>
        <w:gridCol w:w="554"/>
        <w:gridCol w:w="914"/>
        <w:gridCol w:w="554"/>
        <w:gridCol w:w="1180"/>
        <w:gridCol w:w="865"/>
        <w:gridCol w:w="763"/>
        <w:gridCol w:w="600"/>
        <w:gridCol w:w="809"/>
        <w:gridCol w:w="763"/>
        <w:gridCol w:w="600"/>
        <w:gridCol w:w="809"/>
        <w:gridCol w:w="607"/>
        <w:gridCol w:w="744"/>
      </w:tblGrid>
      <w:tr w:rsidR="00E466E2" w:rsidRPr="0061194D" w:rsidTr="00E466E2">
        <w:tc>
          <w:tcPr>
            <w:tcW w:w="398" w:type="pct"/>
            <w:vMerge w:val="restar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61194D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61194D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61194D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61194D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61194D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61194D" w:rsidRPr="0061194D" w:rsidTr="00E466E2">
        <w:tc>
          <w:tcPr>
            <w:tcW w:w="398" w:type="pct"/>
            <w:vMerge/>
          </w:tcPr>
          <w:p w:rsidR="00F45823" w:rsidRPr="0061194D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61194D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Pr="0061194D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61194D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 xml:space="preserve">Справочник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форм</w:t>
            </w:r>
          </w:p>
          <w:p w:rsidR="00F45823" w:rsidRPr="0061194D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61194D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45823" w:rsidRPr="0061194D" w:rsidRDefault="0061194D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E466E2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61194D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(очередной финансовый</w:t>
            </w:r>
            <w:proofErr w:type="gramEnd"/>
          </w:p>
          <w:p w:rsidR="00F45823" w:rsidRPr="0061194D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61194D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2025 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61194D" w:rsidRDefault="0061194D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E466E2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год (2-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год планового периода)</w:t>
            </w:r>
          </w:p>
        </w:tc>
        <w:tc>
          <w:tcPr>
            <w:tcW w:w="289" w:type="pct"/>
          </w:tcPr>
          <w:p w:rsidR="00F45823" w:rsidRPr="0061194D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61194D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E466E2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61194D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61194D" w:rsidRPr="0061194D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="00E466E2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61194D" w:rsidRDefault="0061194D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E466E2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61194D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ют-ных</w:t>
            </w:r>
            <w:proofErr w:type="spellEnd"/>
            <w:proofErr w:type="gramEnd"/>
          </w:p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61194D" w:rsidRPr="0061194D" w:rsidTr="00E466E2">
        <w:tc>
          <w:tcPr>
            <w:tcW w:w="398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61194D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1194D" w:rsidRPr="0061194D" w:rsidTr="00310305">
        <w:trPr>
          <w:trHeight w:val="1587"/>
        </w:trPr>
        <w:tc>
          <w:tcPr>
            <w:tcW w:w="398" w:type="pct"/>
          </w:tcPr>
          <w:p w:rsidR="00E466E2" w:rsidRPr="0061194D" w:rsidRDefault="002911DD" w:rsidP="00D67A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801011О.99.0.БВ24ДМ62000</w:t>
            </w:r>
          </w:p>
        </w:tc>
        <w:tc>
          <w:tcPr>
            <w:tcW w:w="514" w:type="pct"/>
          </w:tcPr>
          <w:p w:rsidR="00E466E2" w:rsidRPr="0061194D" w:rsidRDefault="002911DD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E466E2" w:rsidRPr="0061194D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61194D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61194D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61194D" w:rsidRDefault="00FE5E0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Дети от 1 года до 3 лет</w:t>
            </w:r>
          </w:p>
        </w:tc>
        <w:tc>
          <w:tcPr>
            <w:tcW w:w="342" w:type="pct"/>
          </w:tcPr>
          <w:p w:rsidR="00E466E2" w:rsidRPr="0061194D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E466E2" w:rsidRPr="0061194D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61194D" w:rsidRDefault="002911DD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5" w:type="pct"/>
          </w:tcPr>
          <w:p w:rsidR="00E466E2" w:rsidRPr="0061194D" w:rsidRDefault="002911DD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7" w:type="pct"/>
          </w:tcPr>
          <w:p w:rsidR="00E466E2" w:rsidRPr="0061194D" w:rsidRDefault="002911DD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9" w:type="pct"/>
          </w:tcPr>
          <w:p w:rsidR="00E466E2" w:rsidRPr="0061194D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61194D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61194D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61194D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61194D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11DD" w:rsidRPr="0061194D" w:rsidRDefault="002911DD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911DD" w:rsidRPr="0061194D" w:rsidRDefault="002911DD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911DD" w:rsidRPr="0061194D" w:rsidRDefault="002911DD" w:rsidP="002911D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2911DD" w:rsidRPr="0061194D" w:rsidTr="002911DD">
        <w:trPr>
          <w:trHeight w:val="870"/>
        </w:trPr>
        <w:tc>
          <w:tcPr>
            <w:tcW w:w="9456" w:type="dxa"/>
          </w:tcPr>
          <w:p w:rsidR="002911DD" w:rsidRPr="0061194D" w:rsidRDefault="002911DD" w:rsidP="002911DD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основных общеобразовательных программ  дошкольного образования </w:t>
            </w:r>
          </w:p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1DD" w:rsidRPr="0061194D" w:rsidRDefault="002911DD" w:rsidP="002911D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50.Д45.0</w:t>
            </w:r>
          </w:p>
        </w:tc>
      </w:tr>
      <w:tr w:rsidR="002911DD" w:rsidRPr="0061194D" w:rsidTr="002911DD">
        <w:tc>
          <w:tcPr>
            <w:tcW w:w="9456" w:type="dxa"/>
          </w:tcPr>
          <w:p w:rsidR="002911DD" w:rsidRPr="0061194D" w:rsidRDefault="002911DD" w:rsidP="002911DD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лет 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DD" w:rsidRPr="0061194D" w:rsidRDefault="002911DD" w:rsidP="002911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1DD" w:rsidRPr="0061194D" w:rsidRDefault="002911DD" w:rsidP="002911DD">
      <w:pPr>
        <w:pStyle w:val="a7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и (или) качество финансового обеспечения реализации образовательной программы:</w:t>
      </w:r>
    </w:p>
    <w:p w:rsidR="002911DD" w:rsidRPr="0061194D" w:rsidRDefault="002911DD" w:rsidP="002911DD">
      <w:pPr>
        <w:pStyle w:val="a7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61194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1194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2911DD" w:rsidRPr="0061194D" w:rsidTr="002911DD">
        <w:tc>
          <w:tcPr>
            <w:tcW w:w="406" w:type="pct"/>
            <w:vMerge w:val="restar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2911DD" w:rsidRPr="0061194D" w:rsidRDefault="002911DD" w:rsidP="00291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2911DD" w:rsidRPr="0061194D" w:rsidRDefault="002911DD" w:rsidP="002911DD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2911DD" w:rsidRPr="0061194D" w:rsidTr="002911DD">
        <w:tc>
          <w:tcPr>
            <w:tcW w:w="406" w:type="pct"/>
            <w:vMerge/>
          </w:tcPr>
          <w:p w:rsidR="002911DD" w:rsidRPr="0061194D" w:rsidRDefault="002911DD" w:rsidP="002911DD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2911DD" w:rsidRPr="0061194D" w:rsidRDefault="0061194D" w:rsidP="002911DD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2911DD"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2911DD" w:rsidRPr="0061194D" w:rsidRDefault="002911DD" w:rsidP="002911DD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2911DD" w:rsidRPr="0061194D" w:rsidRDefault="002911DD" w:rsidP="002911DD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61194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2911DD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2911DD" w:rsidRPr="0061194D" w:rsidRDefault="0061194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2911DD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2911DD" w:rsidRPr="0061194D" w:rsidTr="002911DD">
        <w:tc>
          <w:tcPr>
            <w:tcW w:w="406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2911DD" w:rsidRPr="0061194D" w:rsidRDefault="002911DD" w:rsidP="002911DD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911DD" w:rsidRPr="0061194D" w:rsidTr="002911DD">
        <w:tc>
          <w:tcPr>
            <w:tcW w:w="406" w:type="pct"/>
            <w:vMerge w:val="restar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801011О.99.0.БВ24ДН81000</w:t>
            </w:r>
          </w:p>
        </w:tc>
        <w:tc>
          <w:tcPr>
            <w:tcW w:w="526" w:type="pct"/>
            <w:vMerge w:val="restar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2911DD" w:rsidRPr="0061194D" w:rsidRDefault="00FE5E0F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Дети от 3 до 7 лет</w:t>
            </w:r>
          </w:p>
        </w:tc>
        <w:tc>
          <w:tcPr>
            <w:tcW w:w="767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Качество подготовки воспитанников образовательного учреждения к обучению в школе</w:t>
            </w:r>
          </w:p>
        </w:tc>
        <w:tc>
          <w:tcPr>
            <w:tcW w:w="267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2911DD" w:rsidRPr="0061194D" w:rsidRDefault="002911DD" w:rsidP="002911DD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31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11DD" w:rsidRPr="0061194D" w:rsidTr="002911DD">
        <w:tc>
          <w:tcPr>
            <w:tcW w:w="406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Доля родителей (законных  представителей),  </w:t>
            </w: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2911DD" w:rsidRPr="0061194D" w:rsidRDefault="002911DD" w:rsidP="002911DD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11DD" w:rsidRPr="0061194D" w:rsidTr="002911DD">
        <w:tc>
          <w:tcPr>
            <w:tcW w:w="406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учреждения педагогическими кадрами</w:t>
            </w:r>
          </w:p>
        </w:tc>
        <w:tc>
          <w:tcPr>
            <w:tcW w:w="267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2911DD" w:rsidRPr="0061194D" w:rsidRDefault="002911DD" w:rsidP="002911DD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11DD" w:rsidRPr="0061194D" w:rsidRDefault="002911DD" w:rsidP="002911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911DD" w:rsidRPr="0061194D" w:rsidRDefault="002911DD" w:rsidP="002911DD">
      <w:pPr>
        <w:pStyle w:val="a7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2035"/>
        <w:gridCol w:w="1647"/>
        <w:gridCol w:w="1325"/>
        <w:gridCol w:w="555"/>
        <w:gridCol w:w="915"/>
        <w:gridCol w:w="555"/>
        <w:gridCol w:w="1182"/>
        <w:gridCol w:w="867"/>
        <w:gridCol w:w="765"/>
        <w:gridCol w:w="601"/>
        <w:gridCol w:w="810"/>
        <w:gridCol w:w="765"/>
        <w:gridCol w:w="601"/>
        <w:gridCol w:w="810"/>
        <w:gridCol w:w="608"/>
        <w:gridCol w:w="745"/>
      </w:tblGrid>
      <w:tr w:rsidR="002911DD" w:rsidRPr="0061194D" w:rsidTr="002911DD">
        <w:tc>
          <w:tcPr>
            <w:tcW w:w="398" w:type="pct"/>
            <w:vMerge w:val="restar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2911DD" w:rsidRPr="0061194D" w:rsidRDefault="002911DD" w:rsidP="002911D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2911DD" w:rsidRPr="0061194D" w:rsidRDefault="002911DD" w:rsidP="002911DD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2911DD" w:rsidRPr="0061194D" w:rsidRDefault="002911DD" w:rsidP="002911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2911DD" w:rsidRPr="0061194D" w:rsidRDefault="002911DD" w:rsidP="002911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2911DD" w:rsidRPr="0061194D" w:rsidTr="002911DD">
        <w:tc>
          <w:tcPr>
            <w:tcW w:w="398" w:type="pct"/>
            <w:vMerge/>
          </w:tcPr>
          <w:p w:rsidR="002911DD" w:rsidRPr="0061194D" w:rsidRDefault="002911DD" w:rsidP="002911DD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911DD" w:rsidRPr="0061194D" w:rsidRDefault="002911DD" w:rsidP="002911DD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2911DD" w:rsidRPr="0061194D" w:rsidRDefault="0061194D" w:rsidP="002911DD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2911DD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911DD" w:rsidRPr="0061194D" w:rsidRDefault="002911DD" w:rsidP="002911DD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2911DD" w:rsidRPr="0061194D" w:rsidRDefault="002911DD" w:rsidP="002911DD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61194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2911DD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2911DD" w:rsidRPr="0061194D" w:rsidRDefault="0061194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2911DD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2911DD" w:rsidRPr="0061194D" w:rsidRDefault="002911DD" w:rsidP="002911DD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61194D" w:rsidP="002911DD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2911DD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911DD" w:rsidRPr="0061194D" w:rsidRDefault="002911DD" w:rsidP="002911DD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1194D" w:rsidRPr="0061194D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да)</w:t>
            </w:r>
          </w:p>
        </w:tc>
        <w:tc>
          <w:tcPr>
            <w:tcW w:w="307" w:type="pct"/>
          </w:tcPr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1DD" w:rsidRPr="0061194D" w:rsidRDefault="0061194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2911DD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2911DD" w:rsidRPr="0061194D" w:rsidRDefault="002911DD" w:rsidP="002911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2911DD" w:rsidRPr="0061194D" w:rsidTr="002911DD">
        <w:tc>
          <w:tcPr>
            <w:tcW w:w="398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2911DD" w:rsidRPr="0061194D" w:rsidRDefault="002911DD" w:rsidP="002911DD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2911DD" w:rsidRPr="0061194D" w:rsidTr="002911DD">
        <w:trPr>
          <w:trHeight w:val="1587"/>
        </w:trPr>
        <w:tc>
          <w:tcPr>
            <w:tcW w:w="398" w:type="pct"/>
          </w:tcPr>
          <w:p w:rsidR="002911DD" w:rsidRPr="0061194D" w:rsidRDefault="00FE5E0F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801011О.99.0.БВ24ДН81000</w:t>
            </w:r>
          </w:p>
        </w:tc>
        <w:tc>
          <w:tcPr>
            <w:tcW w:w="514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2911DD" w:rsidRPr="0061194D" w:rsidRDefault="00FE5E0F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Дети от 3 до 7 лет</w:t>
            </w:r>
          </w:p>
        </w:tc>
        <w:tc>
          <w:tcPr>
            <w:tcW w:w="348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2911DD" w:rsidRPr="0061194D" w:rsidRDefault="002911DD" w:rsidP="002911D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2911DD" w:rsidRPr="0061194D" w:rsidRDefault="00FE5E0F" w:rsidP="002911DD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25" w:type="pct"/>
          </w:tcPr>
          <w:p w:rsidR="002911DD" w:rsidRPr="0061194D" w:rsidRDefault="00FE5E0F" w:rsidP="00FE5E0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07" w:type="pct"/>
          </w:tcPr>
          <w:p w:rsidR="002911DD" w:rsidRPr="0061194D" w:rsidRDefault="00FE5E0F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9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2911DD" w:rsidRPr="0061194D" w:rsidRDefault="002911DD" w:rsidP="002911D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11DD" w:rsidRPr="0061194D" w:rsidRDefault="002911DD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911DD" w:rsidRPr="0061194D" w:rsidRDefault="002911DD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E5E0F" w:rsidRPr="0061194D" w:rsidRDefault="00FE5E0F" w:rsidP="00FE5E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E5E0F" w:rsidRPr="0061194D" w:rsidTr="002B25AC">
        <w:trPr>
          <w:trHeight w:val="870"/>
        </w:trPr>
        <w:tc>
          <w:tcPr>
            <w:tcW w:w="9456" w:type="dxa"/>
          </w:tcPr>
          <w:p w:rsidR="00FE5E0F" w:rsidRPr="0061194D" w:rsidRDefault="00FE5E0F" w:rsidP="00FE5E0F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Присмотр и уход</w:t>
            </w:r>
          </w:p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E0F" w:rsidRPr="0061194D" w:rsidRDefault="00FE5E0F" w:rsidP="002B25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50.785.0</w:t>
            </w:r>
          </w:p>
        </w:tc>
      </w:tr>
      <w:tr w:rsidR="00FE5E0F" w:rsidRPr="0061194D" w:rsidTr="002B25AC">
        <w:tc>
          <w:tcPr>
            <w:tcW w:w="9456" w:type="dxa"/>
          </w:tcPr>
          <w:p w:rsidR="00FE5E0F" w:rsidRPr="0061194D" w:rsidRDefault="00FE5E0F" w:rsidP="00FE5E0F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1 года  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0F" w:rsidRPr="0061194D" w:rsidRDefault="00FE5E0F" w:rsidP="002B25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E0F" w:rsidRPr="0061194D" w:rsidRDefault="00FE5E0F" w:rsidP="00FE5E0F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программы:</w:t>
      </w:r>
    </w:p>
    <w:p w:rsidR="00FE5E0F" w:rsidRPr="0061194D" w:rsidRDefault="00FE5E0F" w:rsidP="00FE5E0F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61194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1194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E5E0F" w:rsidRPr="0061194D" w:rsidTr="002B25AC">
        <w:tc>
          <w:tcPr>
            <w:tcW w:w="406" w:type="pct"/>
            <w:vMerge w:val="restar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финансового обеспечения реализации образовательной 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1034" w:type="pct"/>
            <w:gridSpan w:val="2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E5E0F" w:rsidRPr="0061194D" w:rsidRDefault="00FE5E0F" w:rsidP="002B2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E5E0F" w:rsidRPr="0061194D" w:rsidRDefault="00FE5E0F" w:rsidP="002B25A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FE5E0F" w:rsidRPr="0061194D" w:rsidTr="002B25AC">
        <w:tc>
          <w:tcPr>
            <w:tcW w:w="406" w:type="pct"/>
            <w:vMerge/>
          </w:tcPr>
          <w:p w:rsidR="00FE5E0F" w:rsidRPr="0061194D" w:rsidRDefault="00FE5E0F" w:rsidP="002B25A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E5E0F" w:rsidRPr="0061194D" w:rsidRDefault="0061194D" w:rsidP="002B25A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E5E0F"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E5E0F" w:rsidRPr="0061194D" w:rsidRDefault="00FE5E0F" w:rsidP="002B25A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E5E0F" w:rsidRPr="0061194D" w:rsidRDefault="00FE5E0F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61194D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E5E0F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E5E0F" w:rsidRPr="0061194D" w:rsidRDefault="0061194D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E5E0F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E5E0F" w:rsidRPr="0061194D" w:rsidTr="002B25AC">
        <w:tc>
          <w:tcPr>
            <w:tcW w:w="406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E5E0F" w:rsidRPr="0061194D" w:rsidRDefault="00FE5E0F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E5E0F" w:rsidRPr="0061194D" w:rsidTr="002B25AC">
        <w:tc>
          <w:tcPr>
            <w:tcW w:w="406" w:type="pct"/>
            <w:vMerge w:val="restar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853211О.99.0.БВ19АА60000</w:t>
            </w:r>
          </w:p>
        </w:tc>
        <w:tc>
          <w:tcPr>
            <w:tcW w:w="526" w:type="pct"/>
            <w:vMerge w:val="restar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Посещаемость: в группах с 1 года до 3 лет</w:t>
            </w:r>
          </w:p>
        </w:tc>
        <w:tc>
          <w:tcPr>
            <w:tcW w:w="267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E5E0F" w:rsidRPr="0061194D" w:rsidRDefault="00FE5E0F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3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3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31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0F" w:rsidRPr="0061194D" w:rsidTr="002B25AC">
        <w:tc>
          <w:tcPr>
            <w:tcW w:w="406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Посещаемость:  в группах с 3 лет до 7 лет</w:t>
            </w:r>
          </w:p>
        </w:tc>
        <w:tc>
          <w:tcPr>
            <w:tcW w:w="267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E5E0F" w:rsidRPr="0061194D" w:rsidRDefault="00FE5E0F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E0F" w:rsidRPr="0061194D" w:rsidTr="002B25AC">
        <w:tc>
          <w:tcPr>
            <w:tcW w:w="406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Показатель общей заболеваемости воспитанников  образовательного учреждения</w:t>
            </w:r>
          </w:p>
        </w:tc>
        <w:tc>
          <w:tcPr>
            <w:tcW w:w="267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Человеко-день</w:t>
            </w:r>
          </w:p>
        </w:tc>
        <w:tc>
          <w:tcPr>
            <w:tcW w:w="295" w:type="pct"/>
          </w:tcPr>
          <w:p w:rsidR="00FE5E0F" w:rsidRPr="0061194D" w:rsidRDefault="00FE5E0F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313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313" w:type="pct"/>
          </w:tcPr>
          <w:p w:rsidR="00FE5E0F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231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AF3" w:rsidRPr="0061194D" w:rsidTr="002B25AC">
        <w:tc>
          <w:tcPr>
            <w:tcW w:w="406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натуральных норм питания в соответствии санитарно – эпидемиологическим требованиям </w:t>
            </w:r>
          </w:p>
        </w:tc>
        <w:tc>
          <w:tcPr>
            <w:tcW w:w="267" w:type="pct"/>
          </w:tcPr>
          <w:p w:rsidR="004C7AF3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C7AF3" w:rsidRPr="0061194D" w:rsidRDefault="004C7AF3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C7AF3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C7AF3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C7AF3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AF3" w:rsidRPr="0061194D" w:rsidTr="002B25AC">
        <w:tc>
          <w:tcPr>
            <w:tcW w:w="406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Доля родителей (законных  представителей),  удовлетворенных  </w:t>
            </w: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качеством и доступностью  предоставляемой услуги</w:t>
            </w:r>
          </w:p>
        </w:tc>
        <w:tc>
          <w:tcPr>
            <w:tcW w:w="267" w:type="pct"/>
          </w:tcPr>
          <w:p w:rsidR="004C7AF3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4C7AF3" w:rsidRPr="0061194D" w:rsidRDefault="004C7AF3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C7AF3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C7AF3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C7AF3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C7AF3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5E0F" w:rsidRPr="0061194D" w:rsidRDefault="00FE5E0F" w:rsidP="00FE5E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5E0F" w:rsidRPr="0061194D" w:rsidRDefault="00FE5E0F" w:rsidP="00FE5E0F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2041"/>
        <w:gridCol w:w="1646"/>
        <w:gridCol w:w="1324"/>
        <w:gridCol w:w="555"/>
        <w:gridCol w:w="915"/>
        <w:gridCol w:w="555"/>
        <w:gridCol w:w="1181"/>
        <w:gridCol w:w="866"/>
        <w:gridCol w:w="764"/>
        <w:gridCol w:w="601"/>
        <w:gridCol w:w="810"/>
        <w:gridCol w:w="764"/>
        <w:gridCol w:w="601"/>
        <w:gridCol w:w="810"/>
        <w:gridCol w:w="608"/>
        <w:gridCol w:w="745"/>
      </w:tblGrid>
      <w:tr w:rsidR="00FE5E0F" w:rsidRPr="0061194D" w:rsidTr="002B25AC">
        <w:tc>
          <w:tcPr>
            <w:tcW w:w="398" w:type="pct"/>
            <w:vMerge w:val="restar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E5E0F" w:rsidRPr="0061194D" w:rsidRDefault="00FE5E0F" w:rsidP="002B25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E5E0F" w:rsidRPr="0061194D" w:rsidRDefault="00FE5E0F" w:rsidP="002B25A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E5E0F" w:rsidRPr="0061194D" w:rsidRDefault="00FE5E0F" w:rsidP="002B2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E5E0F" w:rsidRPr="0061194D" w:rsidRDefault="00FE5E0F" w:rsidP="002B2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FE5E0F" w:rsidRPr="0061194D" w:rsidTr="002B25AC">
        <w:tc>
          <w:tcPr>
            <w:tcW w:w="398" w:type="pct"/>
            <w:vMerge/>
          </w:tcPr>
          <w:p w:rsidR="00FE5E0F" w:rsidRPr="0061194D" w:rsidRDefault="00FE5E0F" w:rsidP="002B25A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E5E0F" w:rsidRPr="0061194D" w:rsidRDefault="00FE5E0F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E5E0F" w:rsidRPr="0061194D" w:rsidRDefault="0061194D" w:rsidP="002B25A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E5E0F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E5E0F" w:rsidRPr="0061194D" w:rsidRDefault="00FE5E0F" w:rsidP="002B25A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E5E0F" w:rsidRPr="0061194D" w:rsidRDefault="00FE5E0F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61194D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E5E0F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E5E0F" w:rsidRPr="0061194D" w:rsidRDefault="0061194D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E5E0F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FE5E0F" w:rsidRPr="0061194D" w:rsidRDefault="00FE5E0F" w:rsidP="002B25A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61194D" w:rsidP="002B25A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E5E0F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E5E0F" w:rsidRPr="0061194D" w:rsidRDefault="00FE5E0F" w:rsidP="002B25A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1194D" w:rsidRPr="0061194D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E0F" w:rsidRPr="0061194D" w:rsidRDefault="0061194D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E5E0F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E5E0F" w:rsidRPr="0061194D" w:rsidRDefault="00FE5E0F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E5E0F" w:rsidRPr="0061194D" w:rsidTr="002B25AC">
        <w:tc>
          <w:tcPr>
            <w:tcW w:w="398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E5E0F" w:rsidRPr="0061194D" w:rsidRDefault="00FE5E0F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E5E0F" w:rsidRPr="0061194D" w:rsidTr="002B25AC">
        <w:trPr>
          <w:trHeight w:val="1587"/>
        </w:trPr>
        <w:tc>
          <w:tcPr>
            <w:tcW w:w="398" w:type="pct"/>
          </w:tcPr>
          <w:p w:rsidR="00FE5E0F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853211О.99.0.БВ19АА60000</w:t>
            </w:r>
          </w:p>
        </w:tc>
        <w:tc>
          <w:tcPr>
            <w:tcW w:w="514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FE5E0F" w:rsidRPr="0061194D" w:rsidRDefault="00FE5E0F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FE5E0F" w:rsidRPr="0061194D" w:rsidRDefault="004C7AF3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25" w:type="pct"/>
          </w:tcPr>
          <w:p w:rsidR="00FE5E0F" w:rsidRPr="0061194D" w:rsidRDefault="004C7AF3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307" w:type="pct"/>
          </w:tcPr>
          <w:p w:rsidR="00FE5E0F" w:rsidRPr="0061194D" w:rsidRDefault="004C7AF3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89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FE5E0F" w:rsidRPr="0061194D" w:rsidRDefault="00FE5E0F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11DD" w:rsidRPr="0061194D" w:rsidRDefault="002911DD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B25AC" w:rsidRPr="0061194D" w:rsidRDefault="002B25AC" w:rsidP="002B25A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2B25AC" w:rsidRPr="0061194D" w:rsidTr="002B25AC">
        <w:trPr>
          <w:trHeight w:val="870"/>
        </w:trPr>
        <w:tc>
          <w:tcPr>
            <w:tcW w:w="9456" w:type="dxa"/>
          </w:tcPr>
          <w:p w:rsidR="002B25AC" w:rsidRPr="0061194D" w:rsidRDefault="002B25AC" w:rsidP="002B25AC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Реализация дополнительных </w:t>
            </w:r>
            <w:proofErr w:type="spellStart"/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общеразвивающих</w:t>
            </w:r>
            <w:proofErr w:type="spellEnd"/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 программ</w:t>
            </w: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5AC" w:rsidRPr="0061194D" w:rsidRDefault="002B25AC" w:rsidP="002B25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42.Г42.0</w:t>
            </w:r>
          </w:p>
        </w:tc>
      </w:tr>
      <w:tr w:rsidR="002B25AC" w:rsidRPr="0061194D" w:rsidTr="002B25AC">
        <w:tc>
          <w:tcPr>
            <w:tcW w:w="9456" w:type="dxa"/>
          </w:tcPr>
          <w:p w:rsidR="002B25AC" w:rsidRPr="0061194D" w:rsidRDefault="002B25AC" w:rsidP="002B25AC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1194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AC" w:rsidRPr="0061194D" w:rsidRDefault="002B25AC" w:rsidP="002B25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5AC" w:rsidRPr="0061194D" w:rsidRDefault="002B25AC" w:rsidP="002B25AC">
      <w:pPr>
        <w:pStyle w:val="a7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программы:</w:t>
      </w:r>
    </w:p>
    <w:p w:rsidR="002B25AC" w:rsidRPr="0061194D" w:rsidRDefault="002B25AC" w:rsidP="002B25AC">
      <w:pPr>
        <w:pStyle w:val="a7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61194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1194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2B25AC" w:rsidRPr="0061194D" w:rsidTr="002B25AC">
        <w:tc>
          <w:tcPr>
            <w:tcW w:w="406" w:type="pct"/>
            <w:vMerge w:val="restar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2B25AC" w:rsidRPr="0061194D" w:rsidRDefault="002B25AC" w:rsidP="002B2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2B25AC" w:rsidRPr="0061194D" w:rsidRDefault="002B25AC" w:rsidP="002B25A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финансового обеспечения реализации образовательной 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  <w:proofErr w:type="gramEnd"/>
          </w:p>
        </w:tc>
      </w:tr>
      <w:tr w:rsidR="002B25AC" w:rsidRPr="0061194D" w:rsidTr="002B25AC">
        <w:tc>
          <w:tcPr>
            <w:tcW w:w="406" w:type="pct"/>
            <w:vMerge/>
          </w:tcPr>
          <w:p w:rsidR="002B25AC" w:rsidRPr="0061194D" w:rsidRDefault="002B25AC" w:rsidP="002B25A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2B25AC" w:rsidRPr="0061194D" w:rsidRDefault="0061194D" w:rsidP="002B25A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2B25AC"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2B25AC" w:rsidRPr="0061194D" w:rsidRDefault="002B25AC" w:rsidP="002B25A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2B25AC" w:rsidRPr="0061194D" w:rsidRDefault="002B25AC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61194D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2B25AC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2B25AC" w:rsidRPr="0061194D" w:rsidRDefault="0061194D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2B25AC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2B25AC" w:rsidRPr="0061194D" w:rsidTr="002B25AC">
        <w:tc>
          <w:tcPr>
            <w:tcW w:w="406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2B25AC" w:rsidRPr="0061194D" w:rsidRDefault="002B25AC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B25AC" w:rsidRPr="0061194D" w:rsidTr="002B25AC">
        <w:tc>
          <w:tcPr>
            <w:tcW w:w="406" w:type="pct"/>
            <w:vMerge w:val="restar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804200О.99.0.ББ52АЗ20000</w:t>
            </w:r>
          </w:p>
        </w:tc>
        <w:tc>
          <w:tcPr>
            <w:tcW w:w="526" w:type="pct"/>
            <w:vMerge w:val="restar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Реализация дополнительных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общеразвивающих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программ по физкультурно-спортивной направленности</w:t>
            </w:r>
          </w:p>
        </w:tc>
        <w:tc>
          <w:tcPr>
            <w:tcW w:w="520" w:type="pct"/>
            <w:vMerge w:val="restar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Доля детей  ставшими победителями и призерами краевых, региональных</w:t>
            </w:r>
            <w:proofErr w:type="gramStart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 мероприятий  (отношение  численности обучающихся, ставших  победителями и призерами  к общей  численности  обучающихся, принявших участие в мероприятиях)</w:t>
            </w:r>
          </w:p>
        </w:tc>
        <w:tc>
          <w:tcPr>
            <w:tcW w:w="267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2B25AC" w:rsidRPr="0061194D" w:rsidRDefault="002B25AC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25AC" w:rsidRPr="0061194D" w:rsidTr="002B25AC">
        <w:tc>
          <w:tcPr>
            <w:tcW w:w="406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2B25AC" w:rsidRPr="0061194D" w:rsidRDefault="002B25AC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25AC" w:rsidRPr="0061194D" w:rsidTr="002B25AC">
        <w:tc>
          <w:tcPr>
            <w:tcW w:w="406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Оптимальная укомплектованность   учреждения   </w:t>
            </w: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педагогическими кадрами</w:t>
            </w:r>
          </w:p>
        </w:tc>
        <w:tc>
          <w:tcPr>
            <w:tcW w:w="267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2B25AC" w:rsidRPr="0061194D" w:rsidRDefault="002B25AC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2B25AC" w:rsidRPr="0061194D" w:rsidRDefault="00C226CA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2B25AC" w:rsidRPr="0061194D" w:rsidRDefault="00C226CA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2B25AC" w:rsidRPr="0061194D" w:rsidRDefault="00C226CA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2B25AC" w:rsidRPr="0061194D" w:rsidRDefault="002B25AC" w:rsidP="002B25A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B25AC" w:rsidRPr="0061194D" w:rsidRDefault="002B25AC" w:rsidP="002B25AC">
      <w:pPr>
        <w:pStyle w:val="a7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1"/>
        <w:gridCol w:w="1546"/>
        <w:gridCol w:w="1438"/>
        <w:gridCol w:w="590"/>
        <w:gridCol w:w="987"/>
        <w:gridCol w:w="590"/>
        <w:gridCol w:w="1280"/>
        <w:gridCol w:w="933"/>
        <w:gridCol w:w="821"/>
        <w:gridCol w:w="640"/>
        <w:gridCol w:w="871"/>
        <w:gridCol w:w="821"/>
        <w:gridCol w:w="640"/>
        <w:gridCol w:w="871"/>
        <w:gridCol w:w="648"/>
        <w:gridCol w:w="799"/>
      </w:tblGrid>
      <w:tr w:rsidR="002B25AC" w:rsidRPr="0061194D" w:rsidTr="002B25AC">
        <w:tc>
          <w:tcPr>
            <w:tcW w:w="398" w:type="pct"/>
            <w:vMerge w:val="restar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2B25AC" w:rsidRPr="0061194D" w:rsidRDefault="002B25AC" w:rsidP="002B25A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2B25AC" w:rsidRPr="0061194D" w:rsidRDefault="002B25AC" w:rsidP="002B25A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2B25AC" w:rsidRPr="0061194D" w:rsidRDefault="002B25AC" w:rsidP="002B2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2B25AC" w:rsidRPr="0061194D" w:rsidRDefault="002B25AC" w:rsidP="002B2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2B25AC" w:rsidRPr="0061194D" w:rsidTr="002B25AC">
        <w:tc>
          <w:tcPr>
            <w:tcW w:w="398" w:type="pct"/>
            <w:vMerge/>
          </w:tcPr>
          <w:p w:rsidR="002B25AC" w:rsidRPr="0061194D" w:rsidRDefault="002B25AC" w:rsidP="002B25A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B25AC" w:rsidRPr="0061194D" w:rsidRDefault="002B25AC" w:rsidP="002B25A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2B25AC" w:rsidRPr="0061194D" w:rsidRDefault="0061194D" w:rsidP="002B25A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2B25AC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B25AC" w:rsidRPr="0061194D" w:rsidRDefault="002B25AC" w:rsidP="002B25A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2B25AC" w:rsidRPr="0061194D" w:rsidRDefault="002B25AC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61194D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2B25AC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2B25AC" w:rsidRPr="0061194D" w:rsidRDefault="0061194D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2B25AC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2B25AC" w:rsidRPr="0061194D" w:rsidRDefault="002B25AC" w:rsidP="002B25A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61194D" w:rsidP="002B25A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2B25AC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B25AC" w:rsidRPr="0061194D" w:rsidRDefault="002B25AC" w:rsidP="002B25A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1194D" w:rsidRPr="0061194D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25AC" w:rsidRPr="0061194D" w:rsidRDefault="0061194D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2B25AC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2B25AC" w:rsidRPr="0061194D" w:rsidRDefault="002B25AC" w:rsidP="002B2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2B25AC" w:rsidRPr="0061194D" w:rsidTr="002B25AC">
        <w:tc>
          <w:tcPr>
            <w:tcW w:w="398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2B25AC" w:rsidRPr="0061194D" w:rsidRDefault="002B25AC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2B25AC" w:rsidRPr="0061194D" w:rsidTr="002B25AC">
        <w:trPr>
          <w:trHeight w:val="1587"/>
        </w:trPr>
        <w:tc>
          <w:tcPr>
            <w:tcW w:w="398" w:type="pct"/>
          </w:tcPr>
          <w:p w:rsidR="00C226CA" w:rsidRPr="0061194D" w:rsidRDefault="00C226CA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</w:p>
          <w:p w:rsidR="002B25AC" w:rsidRPr="0061194D" w:rsidRDefault="00C226CA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0.ББ52АЗ20000</w:t>
            </w:r>
          </w:p>
        </w:tc>
        <w:tc>
          <w:tcPr>
            <w:tcW w:w="514" w:type="pct"/>
          </w:tcPr>
          <w:p w:rsidR="002B25AC" w:rsidRPr="0061194D" w:rsidRDefault="00C226CA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Реализация дополнительных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общеразвивающих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программ по </w:t>
            </w:r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физкультурно-спортивной направленности</w:t>
            </w:r>
          </w:p>
        </w:tc>
        <w:tc>
          <w:tcPr>
            <w:tcW w:w="509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государственный стандарт</w:t>
            </w:r>
          </w:p>
        </w:tc>
        <w:tc>
          <w:tcPr>
            <w:tcW w:w="206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2B25AC" w:rsidRPr="0061194D" w:rsidRDefault="002B25AC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2B25AC" w:rsidRPr="0061194D" w:rsidRDefault="00C226CA" w:rsidP="002B25A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5" w:type="pct"/>
          </w:tcPr>
          <w:p w:rsidR="002B25AC" w:rsidRPr="0061194D" w:rsidRDefault="00C226CA" w:rsidP="002B25A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7" w:type="pct"/>
          </w:tcPr>
          <w:p w:rsidR="002B25AC" w:rsidRPr="0061194D" w:rsidRDefault="00C226CA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9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2B25AC" w:rsidRPr="0061194D" w:rsidRDefault="002B25AC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2B25AC" w:rsidRPr="0061194D" w:rsidRDefault="00C226CA" w:rsidP="002B25A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2911DD" w:rsidRPr="0061194D" w:rsidRDefault="002911DD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226CA" w:rsidRPr="0061194D" w:rsidRDefault="00C226CA" w:rsidP="00C226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Раздел 5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C226CA" w:rsidRPr="0061194D" w:rsidTr="00A37F0A">
        <w:trPr>
          <w:trHeight w:val="870"/>
        </w:trPr>
        <w:tc>
          <w:tcPr>
            <w:tcW w:w="9456" w:type="dxa"/>
          </w:tcPr>
          <w:p w:rsidR="00C226CA" w:rsidRPr="0061194D" w:rsidRDefault="00C226CA" w:rsidP="00C226CA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Реализация дополнительных </w:t>
            </w:r>
            <w:proofErr w:type="spellStart"/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общеразвивающих</w:t>
            </w:r>
            <w:proofErr w:type="spellEnd"/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 программ</w:t>
            </w: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6CA" w:rsidRPr="0061194D" w:rsidRDefault="00C226CA" w:rsidP="00A37F0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42.Г42.0</w:t>
            </w:r>
          </w:p>
        </w:tc>
      </w:tr>
      <w:tr w:rsidR="00C226CA" w:rsidRPr="0061194D" w:rsidTr="00A37F0A">
        <w:tc>
          <w:tcPr>
            <w:tcW w:w="9456" w:type="dxa"/>
          </w:tcPr>
          <w:p w:rsidR="00C226CA" w:rsidRPr="0061194D" w:rsidRDefault="00C226CA" w:rsidP="00C226CA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1194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61194D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6CA" w:rsidRPr="0061194D" w:rsidRDefault="00C226CA" w:rsidP="00A37F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26CA" w:rsidRPr="0061194D" w:rsidRDefault="00C226CA" w:rsidP="00C226CA">
      <w:pPr>
        <w:pStyle w:val="a7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программы:</w:t>
      </w:r>
    </w:p>
    <w:p w:rsidR="00C226CA" w:rsidRPr="0061194D" w:rsidRDefault="00C226CA" w:rsidP="00C226CA">
      <w:pPr>
        <w:pStyle w:val="a7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61194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1194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C226CA" w:rsidRPr="0061194D" w:rsidTr="00A37F0A">
        <w:tc>
          <w:tcPr>
            <w:tcW w:w="406" w:type="pct"/>
            <w:vMerge w:val="restar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C226CA" w:rsidRPr="0061194D" w:rsidRDefault="00C226CA" w:rsidP="00A37F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C226CA" w:rsidRPr="0061194D" w:rsidRDefault="00C226CA" w:rsidP="00A37F0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финансового обеспечения реализации образовательной 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  <w:proofErr w:type="gramEnd"/>
          </w:p>
        </w:tc>
      </w:tr>
      <w:tr w:rsidR="00C226CA" w:rsidRPr="0061194D" w:rsidTr="00A37F0A">
        <w:tc>
          <w:tcPr>
            <w:tcW w:w="406" w:type="pct"/>
            <w:vMerge/>
          </w:tcPr>
          <w:p w:rsidR="00C226CA" w:rsidRPr="0061194D" w:rsidRDefault="00C226CA" w:rsidP="00A37F0A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C226CA" w:rsidRPr="0061194D" w:rsidRDefault="0061194D" w:rsidP="00A37F0A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C226CA" w:rsidRPr="0061194D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C226CA" w:rsidRPr="0061194D" w:rsidRDefault="00C226CA" w:rsidP="00A37F0A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C226CA" w:rsidRPr="0061194D" w:rsidRDefault="00C226CA" w:rsidP="00A37F0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61194D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C226CA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C226CA" w:rsidRPr="0061194D" w:rsidRDefault="0061194D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C226CA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C226CA" w:rsidRPr="0061194D" w:rsidTr="00A37F0A">
        <w:tc>
          <w:tcPr>
            <w:tcW w:w="406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C226CA" w:rsidRPr="0061194D" w:rsidRDefault="00C226CA" w:rsidP="00A37F0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C226CA" w:rsidRPr="0061194D" w:rsidTr="00A37F0A">
        <w:tc>
          <w:tcPr>
            <w:tcW w:w="406" w:type="pct"/>
            <w:vMerge w:val="restar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804200О.99.0.ББ52АЗ44000</w:t>
            </w:r>
          </w:p>
        </w:tc>
        <w:tc>
          <w:tcPr>
            <w:tcW w:w="526" w:type="pct"/>
            <w:vMerge w:val="restart"/>
          </w:tcPr>
          <w:p w:rsidR="00C226CA" w:rsidRPr="0061194D" w:rsidRDefault="00C226CA" w:rsidP="00C226C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Реализация дополнительных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общеразвивающих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программ по художественной направленности</w:t>
            </w:r>
          </w:p>
        </w:tc>
        <w:tc>
          <w:tcPr>
            <w:tcW w:w="520" w:type="pct"/>
            <w:vMerge w:val="restar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Доля детей  ставшими победителями и призерами краевых, региональных</w:t>
            </w:r>
            <w:proofErr w:type="gramStart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 мероприятий  (отношение  численности обучающихся, ставших  победителями и призерами  к общей  численности  обучающихся, принявших участие в мероприятиях)</w:t>
            </w:r>
          </w:p>
        </w:tc>
        <w:tc>
          <w:tcPr>
            <w:tcW w:w="267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C226CA" w:rsidRPr="0061194D" w:rsidRDefault="00C226CA" w:rsidP="00A37F0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226CA" w:rsidRPr="0061194D" w:rsidTr="00A37F0A">
        <w:tc>
          <w:tcPr>
            <w:tcW w:w="406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C226CA" w:rsidRPr="0061194D" w:rsidRDefault="00C226CA" w:rsidP="00A37F0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226CA" w:rsidRPr="0061194D" w:rsidTr="00A37F0A">
        <w:tc>
          <w:tcPr>
            <w:tcW w:w="406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Оптимальная укомплектованность   учреждения   </w:t>
            </w: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педагогическими кадрами</w:t>
            </w:r>
          </w:p>
        </w:tc>
        <w:tc>
          <w:tcPr>
            <w:tcW w:w="26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C226CA" w:rsidRPr="0061194D" w:rsidRDefault="00C226CA" w:rsidP="00A37F0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C226CA" w:rsidRPr="0061194D" w:rsidRDefault="00C226CA" w:rsidP="00C226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226CA" w:rsidRPr="0061194D" w:rsidRDefault="00C226CA" w:rsidP="00C226CA">
      <w:pPr>
        <w:pStyle w:val="a7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1"/>
        <w:gridCol w:w="1546"/>
        <w:gridCol w:w="1438"/>
        <w:gridCol w:w="590"/>
        <w:gridCol w:w="987"/>
        <w:gridCol w:w="590"/>
        <w:gridCol w:w="1280"/>
        <w:gridCol w:w="933"/>
        <w:gridCol w:w="821"/>
        <w:gridCol w:w="640"/>
        <w:gridCol w:w="871"/>
        <w:gridCol w:w="821"/>
        <w:gridCol w:w="640"/>
        <w:gridCol w:w="871"/>
        <w:gridCol w:w="648"/>
        <w:gridCol w:w="799"/>
      </w:tblGrid>
      <w:tr w:rsidR="00C226CA" w:rsidRPr="0061194D" w:rsidTr="00A37F0A">
        <w:tc>
          <w:tcPr>
            <w:tcW w:w="398" w:type="pct"/>
            <w:vMerge w:val="restar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C226CA" w:rsidRPr="0061194D" w:rsidRDefault="00C226CA" w:rsidP="00A37F0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C226CA" w:rsidRPr="0061194D" w:rsidRDefault="00C226CA" w:rsidP="00A37F0A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C226CA" w:rsidRPr="0061194D" w:rsidRDefault="00C226CA" w:rsidP="00A37F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C226CA" w:rsidRPr="0061194D" w:rsidRDefault="00C226CA" w:rsidP="00A37F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C226CA" w:rsidRPr="0061194D" w:rsidTr="00A37F0A">
        <w:tc>
          <w:tcPr>
            <w:tcW w:w="398" w:type="pct"/>
            <w:vMerge/>
          </w:tcPr>
          <w:p w:rsidR="00C226CA" w:rsidRPr="0061194D" w:rsidRDefault="00C226CA" w:rsidP="00A37F0A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226CA" w:rsidRPr="0061194D" w:rsidRDefault="00C226CA" w:rsidP="00A37F0A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C226CA" w:rsidRPr="0061194D" w:rsidRDefault="0061194D" w:rsidP="00A37F0A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C226CA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C226CA" w:rsidRPr="0061194D" w:rsidRDefault="00C226CA" w:rsidP="00A37F0A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C226CA" w:rsidRPr="0061194D" w:rsidRDefault="00C226CA" w:rsidP="00A37F0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61194D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C226CA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C226CA" w:rsidRPr="0061194D" w:rsidRDefault="0061194D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C226CA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C226CA" w:rsidRPr="0061194D" w:rsidRDefault="00C226CA" w:rsidP="00A37F0A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61194D" w:rsidP="00A37F0A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C226CA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C226CA" w:rsidRPr="0061194D" w:rsidRDefault="00C226CA" w:rsidP="00A37F0A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1194D" w:rsidRPr="0061194D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26CA" w:rsidRPr="0061194D" w:rsidRDefault="0061194D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C226CA"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C226CA" w:rsidRPr="0061194D" w:rsidRDefault="00C226CA" w:rsidP="00A37F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194D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C226CA" w:rsidRPr="0061194D" w:rsidTr="00A37F0A">
        <w:tc>
          <w:tcPr>
            <w:tcW w:w="398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C226CA" w:rsidRPr="0061194D" w:rsidRDefault="00C226CA" w:rsidP="00A37F0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C226CA" w:rsidRPr="0061194D" w:rsidTr="00A37F0A">
        <w:trPr>
          <w:trHeight w:val="1587"/>
        </w:trPr>
        <w:tc>
          <w:tcPr>
            <w:tcW w:w="398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804200О.99.</w:t>
            </w:r>
          </w:p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0.ББ52АЗ44000</w:t>
            </w:r>
          </w:p>
        </w:tc>
        <w:tc>
          <w:tcPr>
            <w:tcW w:w="514" w:type="pct"/>
          </w:tcPr>
          <w:p w:rsidR="00C226CA" w:rsidRPr="0061194D" w:rsidRDefault="00C226CA" w:rsidP="00C226C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Реализация дополнительных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общеразвивающих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программ по </w:t>
            </w:r>
            <w:r w:rsidRPr="0061194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художественной направленности</w:t>
            </w:r>
          </w:p>
        </w:tc>
        <w:tc>
          <w:tcPr>
            <w:tcW w:w="509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государственный стандарт</w:t>
            </w:r>
          </w:p>
        </w:tc>
        <w:tc>
          <w:tcPr>
            <w:tcW w:w="206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C226CA" w:rsidRPr="0061194D" w:rsidRDefault="00C226CA" w:rsidP="00A37F0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5" w:type="pct"/>
          </w:tcPr>
          <w:p w:rsidR="00C226CA" w:rsidRPr="0061194D" w:rsidRDefault="00C226CA" w:rsidP="00A37F0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9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C226CA" w:rsidRPr="0061194D" w:rsidRDefault="00C226CA" w:rsidP="00A37F0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2B25AC" w:rsidRPr="0061194D" w:rsidRDefault="002B25AC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911DD" w:rsidRPr="0061194D" w:rsidRDefault="002911DD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61194D" w:rsidRDefault="00F45823" w:rsidP="00C226CA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61194D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61194D" w:rsidTr="00720340">
        <w:tc>
          <w:tcPr>
            <w:tcW w:w="14786" w:type="dxa"/>
            <w:gridSpan w:val="5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4D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61194D" w:rsidTr="00720340">
        <w:tc>
          <w:tcPr>
            <w:tcW w:w="2957" w:type="dxa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4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4D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4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4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61194D" w:rsidTr="00720340"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61194D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61194D" w:rsidTr="00720340">
        <w:tc>
          <w:tcPr>
            <w:tcW w:w="2957" w:type="dxa"/>
          </w:tcPr>
          <w:p w:rsidR="00F45823" w:rsidRPr="0061194D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61194D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61194D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61194D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61194D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61194D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 w:rsidRPr="0061194D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61194D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61194D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 w:rsidRPr="0061194D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61194D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 w:rsidRPr="0061194D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 w:rsidRPr="0061194D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61194D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61194D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61194D" w:rsidTr="00720340"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61194D" w:rsidTr="00720340"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61194D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61194D" w:rsidRDefault="00F45823" w:rsidP="00C226CA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 w:rsidRPr="0061194D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 w:rsidRPr="0061194D">
        <w:rPr>
          <w:rFonts w:ascii="Times New Roman" w:hAnsi="Times New Roman" w:cs="Times New Roman"/>
          <w:sz w:val="28"/>
          <w:szCs w:val="28"/>
        </w:rPr>
        <w:t>:</w:t>
      </w:r>
    </w:p>
    <w:p w:rsidR="00F45823" w:rsidRPr="0061194D" w:rsidRDefault="00F45823" w:rsidP="00C226CA">
      <w:pPr>
        <w:pStyle w:val="a7"/>
        <w:numPr>
          <w:ilvl w:val="1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 w:rsidRPr="0061194D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 w:rsidRPr="0061194D">
        <w:rPr>
          <w:rFonts w:ascii="Times New Roman" w:hAnsi="Times New Roman" w:cs="Times New Roman"/>
          <w:sz w:val="28"/>
          <w:szCs w:val="28"/>
        </w:rPr>
        <w:t>:</w:t>
      </w:r>
    </w:p>
    <w:p w:rsidR="007640B8" w:rsidRPr="0061194D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640B8" w:rsidRPr="0061194D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Pr="0061194D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Pr="0061194D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Pr="0061194D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61194D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61194D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61194D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194D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61194D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61194D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 w:rsidRPr="0061194D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61194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61194D" w:rsidTr="00720340">
        <w:tc>
          <w:tcPr>
            <w:tcW w:w="4688" w:type="dxa"/>
          </w:tcPr>
          <w:p w:rsidR="00F45823" w:rsidRPr="0061194D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4D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61194D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4D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61194D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94D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61194D" w:rsidTr="00720340">
        <w:tc>
          <w:tcPr>
            <w:tcW w:w="4688" w:type="dxa"/>
          </w:tcPr>
          <w:p w:rsidR="00F45823" w:rsidRPr="0061194D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61194D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61194D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61194D" w:rsidTr="00720340">
        <w:tc>
          <w:tcPr>
            <w:tcW w:w="4688" w:type="dxa"/>
          </w:tcPr>
          <w:p w:rsidR="00F45823" w:rsidRPr="0061194D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61194D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61194D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61194D" w:rsidTr="00720340">
        <w:tc>
          <w:tcPr>
            <w:tcW w:w="4688" w:type="dxa"/>
          </w:tcPr>
          <w:p w:rsidR="00E25C60" w:rsidRPr="0061194D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Pr="0061194D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Pr="0061194D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61194D" w:rsidTr="00720340">
        <w:tc>
          <w:tcPr>
            <w:tcW w:w="4688" w:type="dxa"/>
          </w:tcPr>
          <w:p w:rsidR="00E25C60" w:rsidRPr="0061194D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Pr="0061194D" w:rsidRDefault="00E25C60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ДОУ по итогам учебного года. Отчет о </w:t>
            </w:r>
            <w:proofErr w:type="spellStart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Pr="0061194D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61194D" w:rsidTr="00720340">
        <w:tc>
          <w:tcPr>
            <w:tcW w:w="4688" w:type="dxa"/>
          </w:tcPr>
          <w:p w:rsidR="00E25C60" w:rsidRPr="0061194D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Pr="0061194D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работы ДОУ</w:t>
            </w:r>
          </w:p>
        </w:tc>
        <w:tc>
          <w:tcPr>
            <w:tcW w:w="5507" w:type="dxa"/>
          </w:tcPr>
          <w:p w:rsidR="00E25C60" w:rsidRPr="0061194D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94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61194D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61194D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61194D" w:rsidRDefault="004C7AF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Часть 2</w:t>
      </w:r>
      <w:r w:rsidR="00F45823" w:rsidRPr="0061194D">
        <w:rPr>
          <w:rFonts w:ascii="Times New Roman" w:hAnsi="Times New Roman" w:cs="Times New Roman"/>
          <w:sz w:val="28"/>
          <w:szCs w:val="28"/>
        </w:rPr>
        <w:t xml:space="preserve">. Прочие сведения о </w:t>
      </w:r>
      <w:r w:rsidR="006A47F4" w:rsidRPr="0061194D">
        <w:rPr>
          <w:rFonts w:ascii="Times New Roman" w:hAnsi="Times New Roman" w:cs="Times New Roman"/>
          <w:sz w:val="28"/>
          <w:szCs w:val="28"/>
        </w:rPr>
        <w:t>муниципальном</w:t>
      </w:r>
      <w:r w:rsidR="00F45823" w:rsidRPr="0061194D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Pr="0061194D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lastRenderedPageBreak/>
        <w:t xml:space="preserve">Основания (условия и порядок)  для досрочного прекращения выполнения </w:t>
      </w:r>
      <w:r w:rsidR="006A47F4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 w:rsidRPr="0061194D">
        <w:rPr>
          <w:rFonts w:ascii="Times New Roman" w:hAnsi="Times New Roman" w:cs="Times New Roman"/>
          <w:sz w:val="28"/>
          <w:szCs w:val="28"/>
        </w:rPr>
        <w:t>:</w:t>
      </w:r>
    </w:p>
    <w:p w:rsidR="00B41E28" w:rsidRPr="0061194D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Pr="0061194D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Pr="0061194D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61194D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Pr="0061194D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61194D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61194D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6119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1194D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 w:rsidRPr="0061194D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61194D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61194D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61194D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6119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1194D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6A47F4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61194D" w:rsidTr="00720340">
        <w:tc>
          <w:tcPr>
            <w:tcW w:w="4928" w:type="dxa"/>
            <w:vAlign w:val="center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194D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1194D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61194D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1194D"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61194D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 w:rsidRPr="0061194D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61194D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  <w:proofErr w:type="gramEnd"/>
          </w:p>
        </w:tc>
      </w:tr>
      <w:tr w:rsidR="00F45823" w:rsidRPr="0061194D" w:rsidTr="00FD571B">
        <w:trPr>
          <w:trHeight w:val="357"/>
        </w:trPr>
        <w:tc>
          <w:tcPr>
            <w:tcW w:w="4928" w:type="dxa"/>
            <w:vAlign w:val="center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61194D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61194D" w:rsidTr="00720340">
        <w:tc>
          <w:tcPr>
            <w:tcW w:w="4928" w:type="dxa"/>
          </w:tcPr>
          <w:p w:rsidR="00F45823" w:rsidRPr="0061194D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 w:rsidRPr="0061194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Pr="0061194D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 w:rsidRPr="0061194D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 w:rsidRPr="0061194D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 w:rsidRPr="0061194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Pr="0061194D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61194D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61194D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61194D" w:rsidTr="00720340">
        <w:tc>
          <w:tcPr>
            <w:tcW w:w="4928" w:type="dxa"/>
          </w:tcPr>
          <w:p w:rsidR="00263836" w:rsidRPr="0061194D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Pr="0061194D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Pr="0061194D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61194D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 w:rsidRPr="0061194D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61194D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61194D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61194D" w:rsidTr="00720340">
        <w:tc>
          <w:tcPr>
            <w:tcW w:w="4928" w:type="dxa"/>
          </w:tcPr>
          <w:p w:rsidR="00263836" w:rsidRPr="0061194D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61194D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руководитель образовательного учреждения;</w:t>
            </w:r>
          </w:p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61194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61194D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61194D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61194D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61194D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61194D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61194D">
        <w:rPr>
          <w:rFonts w:ascii="Times New Roman" w:hAnsi="Times New Roman" w:cs="Times New Roman"/>
          <w:sz w:val="28"/>
          <w:szCs w:val="28"/>
          <w:u w:val="single"/>
        </w:rPr>
        <w:t>3 раза в  год (6 месяцев, 9 месяцев и год)</w:t>
      </w:r>
    </w:p>
    <w:p w:rsidR="00F45823" w:rsidRPr="0061194D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61194D">
        <w:rPr>
          <w:rFonts w:ascii="Times New Roman" w:hAnsi="Times New Roman" w:cs="Times New Roman"/>
          <w:sz w:val="28"/>
          <w:szCs w:val="28"/>
        </w:rPr>
        <w:t>:</w:t>
      </w:r>
      <w:r w:rsidR="00FD571B" w:rsidRPr="0061194D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 w:rsidRPr="0061194D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 w:rsidRPr="0061194D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61194D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4D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 w:rsidRPr="0061194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1194D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61194D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 w:rsidRPr="0061194D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61194D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3" w:name="_GoBack"/>
      <w:bookmarkEnd w:id="3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</w:t>
      </w:r>
      <w:r w:rsidRPr="00CC0CC5">
        <w:rPr>
          <w:rFonts w:ascii="Times New Roman" w:hAnsi="Times New Roman" w:cs="Times New Roman"/>
          <w:sz w:val="24"/>
          <w:szCs w:val="24"/>
        </w:rPr>
        <w:lastRenderedPageBreak/>
        <w:t xml:space="preserve">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5FA9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E4B4C93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57C33CD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D6409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3031AEB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C2A90"/>
    <w:multiLevelType w:val="multilevel"/>
    <w:tmpl w:val="22D0E4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0"/>
  </w:num>
  <w:num w:numId="8">
    <w:abstractNumId w:val="6"/>
  </w:num>
  <w:num w:numId="9">
    <w:abstractNumId w:val="3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3555B"/>
    <w:rsid w:val="001142E4"/>
    <w:rsid w:val="002033B3"/>
    <w:rsid w:val="00263836"/>
    <w:rsid w:val="002911DD"/>
    <w:rsid w:val="002917DE"/>
    <w:rsid w:val="002B25AC"/>
    <w:rsid w:val="00310305"/>
    <w:rsid w:val="00350E73"/>
    <w:rsid w:val="003537EC"/>
    <w:rsid w:val="0043439A"/>
    <w:rsid w:val="00434BFA"/>
    <w:rsid w:val="00460994"/>
    <w:rsid w:val="0047618E"/>
    <w:rsid w:val="004C1428"/>
    <w:rsid w:val="004C7AF3"/>
    <w:rsid w:val="004E4BE6"/>
    <w:rsid w:val="00542BA2"/>
    <w:rsid w:val="005E0ED0"/>
    <w:rsid w:val="0061194D"/>
    <w:rsid w:val="006136EC"/>
    <w:rsid w:val="006A3EAA"/>
    <w:rsid w:val="006A47F4"/>
    <w:rsid w:val="006A52B7"/>
    <w:rsid w:val="00720340"/>
    <w:rsid w:val="00740790"/>
    <w:rsid w:val="007640B8"/>
    <w:rsid w:val="007A2773"/>
    <w:rsid w:val="007A570D"/>
    <w:rsid w:val="007D2404"/>
    <w:rsid w:val="00865F17"/>
    <w:rsid w:val="008C4C6F"/>
    <w:rsid w:val="008E2E28"/>
    <w:rsid w:val="00931B07"/>
    <w:rsid w:val="009A7E27"/>
    <w:rsid w:val="009C28BD"/>
    <w:rsid w:val="009D671B"/>
    <w:rsid w:val="00A82237"/>
    <w:rsid w:val="00A935E3"/>
    <w:rsid w:val="00AE7AC6"/>
    <w:rsid w:val="00B027BA"/>
    <w:rsid w:val="00B41E28"/>
    <w:rsid w:val="00B6018F"/>
    <w:rsid w:val="00BC3D9D"/>
    <w:rsid w:val="00C220DA"/>
    <w:rsid w:val="00C226CA"/>
    <w:rsid w:val="00C22742"/>
    <w:rsid w:val="00C335A4"/>
    <w:rsid w:val="00CB5EB9"/>
    <w:rsid w:val="00D527BC"/>
    <w:rsid w:val="00D66714"/>
    <w:rsid w:val="00D67AC1"/>
    <w:rsid w:val="00E25C60"/>
    <w:rsid w:val="00E466E2"/>
    <w:rsid w:val="00E608D5"/>
    <w:rsid w:val="00F45823"/>
    <w:rsid w:val="00F94E55"/>
    <w:rsid w:val="00FD571B"/>
    <w:rsid w:val="00FE5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C80F1-82F6-4B91-9036-A8ABEF34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4077</Words>
  <Characters>23240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43</cp:revision>
  <cp:lastPrinted>2024-04-23T00:12:00Z</cp:lastPrinted>
  <dcterms:created xsi:type="dcterms:W3CDTF">2020-01-22T05:47:00Z</dcterms:created>
  <dcterms:modified xsi:type="dcterms:W3CDTF">2024-04-23T00:13:00Z</dcterms:modified>
</cp:coreProperties>
</file>